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DD7" w:rsidRDefault="001E7DD7"/>
    <w:p w:rsidR="001E7DD7" w:rsidRDefault="00D93818" w:rsidP="007D7A9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</w:t>
      </w:r>
      <w:r w:rsidR="001E7DD7" w:rsidRPr="0073552E">
        <w:rPr>
          <w:rFonts w:ascii="Times New Roman" w:hAnsi="Times New Roman" w:cs="Times New Roman"/>
          <w:b/>
          <w:sz w:val="36"/>
        </w:rPr>
        <w:t>ZAHÁJ</w:t>
      </w:r>
      <w:r w:rsidRPr="0073552E">
        <w:rPr>
          <w:rFonts w:ascii="Times New Roman" w:hAnsi="Times New Roman" w:cs="Times New Roman"/>
          <w:b/>
          <w:sz w:val="36"/>
        </w:rPr>
        <w:t>ENÍ VÝUKY JEDNOTLIVÝCH VYUČUJÍCÍ</w:t>
      </w:r>
      <w:r w:rsidR="001E7DD7" w:rsidRPr="0073552E">
        <w:rPr>
          <w:rFonts w:ascii="Times New Roman" w:hAnsi="Times New Roman" w:cs="Times New Roman"/>
          <w:b/>
          <w:sz w:val="36"/>
        </w:rPr>
        <w:t>CH</w:t>
      </w:r>
      <w:r w:rsidRPr="0073552E">
        <w:rPr>
          <w:rFonts w:ascii="Times New Roman" w:hAnsi="Times New Roman" w:cs="Times New Roman"/>
          <w:b/>
          <w:sz w:val="36"/>
        </w:rPr>
        <w:t xml:space="preserve"> </w:t>
      </w:r>
      <w:r w:rsidR="00017C87">
        <w:rPr>
          <w:rFonts w:ascii="Times New Roman" w:hAnsi="Times New Roman" w:cs="Times New Roman"/>
          <w:b/>
          <w:sz w:val="36"/>
        </w:rPr>
        <w:t>školní rok 2024/2025</w:t>
      </w:r>
      <w:r w:rsidR="00F37C97">
        <w:rPr>
          <w:rFonts w:ascii="Times New Roman" w:hAnsi="Times New Roman" w:cs="Times New Roman"/>
          <w:b/>
          <w:sz w:val="36"/>
        </w:rPr>
        <w:t xml:space="preserve"> – kde</w:t>
      </w:r>
      <w:r w:rsidR="0073552E">
        <w:rPr>
          <w:rFonts w:ascii="Times New Roman" w:hAnsi="Times New Roman" w:cs="Times New Roman"/>
          <w:b/>
          <w:sz w:val="36"/>
        </w:rPr>
        <w:t xml:space="preserve"> a kdy </w:t>
      </w:r>
      <w:r w:rsidR="00F37C97">
        <w:rPr>
          <w:rFonts w:ascii="Times New Roman" w:hAnsi="Times New Roman" w:cs="Times New Roman"/>
          <w:b/>
          <w:sz w:val="36"/>
        </w:rPr>
        <w:t xml:space="preserve"> nás najdete:</w:t>
      </w:r>
    </w:p>
    <w:p w:rsidR="00360B8A" w:rsidRPr="00D93818" w:rsidRDefault="00360B8A" w:rsidP="007D7A9C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W w:w="9497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2693"/>
        <w:gridCol w:w="2693"/>
      </w:tblGrid>
      <w:tr w:rsidR="000C6107" w:rsidRPr="001E7DD7" w:rsidTr="007577D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07" w:rsidRPr="009347DE" w:rsidRDefault="000C6107" w:rsidP="00D93818">
            <w:pPr>
              <w:pStyle w:val="Odstavecseseznamem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9347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07" w:rsidRPr="009347DE" w:rsidRDefault="000C6107" w:rsidP="00D93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9347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Zahájení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07" w:rsidRPr="009347DE" w:rsidRDefault="000C6107" w:rsidP="00D93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9347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9347DE" w:rsidRDefault="000C6107" w:rsidP="00D93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9347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učebna</w:t>
            </w:r>
          </w:p>
        </w:tc>
      </w:tr>
      <w:tr w:rsidR="003C6B23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B23" w:rsidRPr="00360B8A" w:rsidRDefault="003C6B23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Bambousová K.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B23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="003C6B23" w:rsidRPr="00360B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B23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cs-CZ"/>
              </w:rPr>
            </w:pPr>
            <w:r w:rsidRPr="00360B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cs-CZ"/>
              </w:rPr>
              <w:t>8.30 – 15</w:t>
            </w:r>
            <w:r w:rsidR="00845A33" w:rsidRPr="00360B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cs-CZ"/>
              </w:rPr>
              <w:t>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B23" w:rsidRPr="000C6107" w:rsidRDefault="003C6B23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Vedlejší budova podkroví</w:t>
            </w:r>
          </w:p>
        </w:tc>
      </w:tr>
      <w:tr w:rsidR="000C6107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07" w:rsidRPr="00360B8A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Bednářová J.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3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845A33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13</w:t>
            </w:r>
            <w:r w:rsidR="00255D8A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.00 – 16</w:t>
            </w:r>
            <w:r w:rsidR="00ED2FE1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.0</w:t>
            </w:r>
            <w:r w:rsidR="004176BA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0C6107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1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1. patro</w:t>
            </w:r>
          </w:p>
        </w:tc>
      </w:tr>
      <w:tr w:rsidR="000C6107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07" w:rsidRPr="00360B8A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proofErr w:type="spellStart"/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Fábryová</w:t>
            </w:r>
            <w:proofErr w:type="spellEnd"/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4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845A33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13.00</w:t>
            </w:r>
            <w:r w:rsidR="00060F84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– 15.3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0C6107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suterén</w:t>
            </w:r>
          </w:p>
        </w:tc>
      </w:tr>
      <w:tr w:rsidR="007D7A9C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9C" w:rsidRPr="00360B8A" w:rsidRDefault="007D7A9C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Honců 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9C" w:rsidRPr="00360B8A" w:rsidRDefault="007D7A9C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6.9.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9C" w:rsidRPr="00360B8A" w:rsidRDefault="007D7A9C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12.00 – 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7A9C" w:rsidRDefault="00D96B33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Hlavní budova přízemí </w:t>
            </w:r>
          </w:p>
        </w:tc>
      </w:tr>
      <w:tr w:rsidR="000C6107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16565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Imbr J.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16565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060F84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15.00 – 16.3</w:t>
            </w:r>
            <w:r w:rsidR="0016565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0C6107" w:rsidRDefault="0018243C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Hlavní budova </w:t>
            </w:r>
            <w:r w:rsidR="001656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přízemí</w:t>
            </w:r>
          </w:p>
        </w:tc>
      </w:tr>
      <w:tr w:rsidR="00165657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657" w:rsidRPr="00360B8A" w:rsidRDefault="0016565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Impellizzeri  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657" w:rsidRPr="00360B8A" w:rsidRDefault="00360B8A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3</w:t>
            </w:r>
            <w:r w:rsidR="0016565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657" w:rsidRPr="00360B8A" w:rsidRDefault="00360B8A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12.00 – 16.30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657" w:rsidRDefault="00360B8A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2</w:t>
            </w:r>
            <w:r w:rsidR="00845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patro</w:t>
            </w:r>
          </w:p>
        </w:tc>
      </w:tr>
      <w:tr w:rsidR="000C6107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Jirásková J.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845A33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0C6107" w:rsidRDefault="0018243C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Vedlejší</w:t>
            </w:r>
            <w:r w:rsidR="006676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budova přízemí</w:t>
            </w:r>
          </w:p>
        </w:tc>
      </w:tr>
      <w:tr w:rsidR="007D7A9C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9C" w:rsidRPr="00360B8A" w:rsidRDefault="007D7A9C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Karpíšková 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9C" w:rsidRPr="00360B8A" w:rsidRDefault="007D7A9C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6.9.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9C" w:rsidRPr="00360B8A" w:rsidRDefault="007D7A9C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12.00 – 15.00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7A9C" w:rsidRDefault="00D96B33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Vedlejší budova podkroví</w:t>
            </w:r>
          </w:p>
        </w:tc>
      </w:tr>
      <w:tr w:rsidR="00165657" w:rsidRPr="0016565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07" w:rsidRPr="00360B8A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Knoblauch 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3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360B8A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14</w:t>
            </w:r>
            <w:r w:rsidR="00845A33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.00 – 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165657" w:rsidRDefault="00845A33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Vedlejší budova podkroví</w:t>
            </w:r>
          </w:p>
        </w:tc>
      </w:tr>
      <w:tr w:rsidR="000C6107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07" w:rsidRPr="00360B8A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proofErr w:type="spellStart"/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Knoblauchová</w:t>
            </w:r>
            <w:proofErr w:type="spellEnd"/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 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845A33" w:rsidP="0066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13</w:t>
            </w:r>
            <w:r w:rsidR="00F1271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</w:t>
            </w:r>
            <w:r w:rsidR="00ED2FE1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  <w:r w:rsidR="006676B6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– 16</w:t>
            </w:r>
            <w:r w:rsidR="00ED2FE1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.0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0C6107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Vedlejší budova 1. patro</w:t>
            </w:r>
          </w:p>
        </w:tc>
      </w:tr>
      <w:tr w:rsidR="000C6107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07" w:rsidRPr="00360B8A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Kolmanová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16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16565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577DB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0C6107" w:rsidRDefault="00B72F12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Hlavní </w:t>
            </w:r>
            <w:r w:rsidR="00BF3E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budova HN/</w:t>
            </w:r>
            <w:proofErr w:type="spellStart"/>
            <w:r w:rsidR="00360B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podkr</w:t>
            </w:r>
            <w:proofErr w:type="spellEnd"/>
            <w:r w:rsidR="00BF3E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6676B6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6B6" w:rsidRPr="00360B8A" w:rsidRDefault="00FB4298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Kopecká </w:t>
            </w:r>
            <w:r w:rsidR="006676B6"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6B6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6676B6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6B6" w:rsidRPr="00360B8A" w:rsidRDefault="0016565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8.30 – </w:t>
            </w:r>
            <w:r w:rsidR="00ED2FE1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14</w:t>
            </w:r>
            <w:r w:rsidR="007D2649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.3</w:t>
            </w:r>
            <w:r w:rsidR="007577DB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76B6" w:rsidRDefault="00F37C9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Vedlejší budova 1. patro</w:t>
            </w:r>
          </w:p>
        </w:tc>
      </w:tr>
      <w:tr w:rsidR="000C6107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07" w:rsidRPr="00360B8A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Kranda J.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="000C6107" w:rsidRPr="00360B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  <w:t>.</w:t>
            </w:r>
            <w:r w:rsidR="0043417D" w:rsidRPr="00360B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  <w:t>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12.0</w:t>
            </w:r>
            <w:r w:rsidR="00FB4298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 – 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0C6107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uč. HN</w:t>
            </w:r>
          </w:p>
        </w:tc>
      </w:tr>
      <w:tr w:rsidR="000C6107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07" w:rsidRPr="00360B8A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Kšandová 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360B8A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14.45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0C6107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1. patro</w:t>
            </w:r>
          </w:p>
        </w:tc>
      </w:tr>
      <w:tr w:rsidR="000C6107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Kubík</w:t>
            </w:r>
            <w:r w:rsidR="005440E8"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 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16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3</w:t>
            </w:r>
            <w:r w:rsidR="0016565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FB4298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13.00 – 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0C6107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suterén</w:t>
            </w:r>
          </w:p>
        </w:tc>
      </w:tr>
      <w:tr w:rsidR="00967222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222" w:rsidRPr="00360B8A" w:rsidRDefault="00967222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Marešová 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222" w:rsidRPr="00360B8A" w:rsidRDefault="007D2649" w:rsidP="0016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F1271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222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14.3</w:t>
            </w:r>
            <w:r w:rsidR="00FB4298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222" w:rsidRDefault="00B72F12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Vedlejší budova 1. patro</w:t>
            </w:r>
          </w:p>
        </w:tc>
      </w:tr>
      <w:tr w:rsidR="006434AF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4AF" w:rsidRPr="00360B8A" w:rsidRDefault="006434AF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Marešová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4AF" w:rsidRPr="00360B8A" w:rsidRDefault="007D2649" w:rsidP="0016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6434AF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4AF" w:rsidRPr="00360B8A" w:rsidRDefault="006434AF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4AF" w:rsidRDefault="006434AF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1. patro</w:t>
            </w:r>
          </w:p>
        </w:tc>
      </w:tr>
      <w:tr w:rsidR="000C6107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07" w:rsidRPr="00360B8A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Musil 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577DB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16.0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0C6107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podkroví</w:t>
            </w:r>
          </w:p>
        </w:tc>
      </w:tr>
      <w:tr w:rsidR="00360B8A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B8A" w:rsidRPr="00360B8A" w:rsidRDefault="00360B8A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Musilová K.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B8A" w:rsidRPr="00360B8A" w:rsidRDefault="00360B8A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B8A" w:rsidRPr="00360B8A" w:rsidRDefault="00360B8A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15.00 – 17.00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B8A" w:rsidRDefault="00360B8A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podkroví</w:t>
            </w:r>
          </w:p>
        </w:tc>
      </w:tr>
      <w:tr w:rsidR="000C6107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07" w:rsidRPr="00360B8A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Mynaříková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5440E8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</w:t>
            </w:r>
            <w:r w:rsidR="007577DB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.30 – 16.0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0C6107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Vedlejší budova 2. patro</w:t>
            </w:r>
          </w:p>
        </w:tc>
      </w:tr>
      <w:tr w:rsidR="000C6107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07" w:rsidRPr="00360B8A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proofErr w:type="spellStart"/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Olivíková</w:t>
            </w:r>
            <w:proofErr w:type="spellEnd"/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 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577DB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16.0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0C6107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Vedlejší budova podkroví</w:t>
            </w:r>
          </w:p>
        </w:tc>
      </w:tr>
      <w:tr w:rsidR="007D7A9C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9C" w:rsidRPr="00360B8A" w:rsidRDefault="007D7A9C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proofErr w:type="spellStart"/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Parýzková</w:t>
            </w:r>
            <w:proofErr w:type="spellEnd"/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 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9C" w:rsidRPr="00360B8A" w:rsidRDefault="007D7A9C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6.9.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9C" w:rsidRPr="00360B8A" w:rsidRDefault="007D7A9C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12.00 – 15.00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7A9C" w:rsidRDefault="00BF3EAB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1. patro</w:t>
            </w:r>
            <w:bookmarkStart w:id="0" w:name="_GoBack"/>
            <w:bookmarkEnd w:id="0"/>
          </w:p>
        </w:tc>
      </w:tr>
      <w:tr w:rsidR="000C6107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07" w:rsidRPr="00360B8A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Polcarová  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5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12.00 – 17.0</w:t>
            </w:r>
            <w:r w:rsidR="00FB4298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0C6107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suterén</w:t>
            </w:r>
          </w:p>
        </w:tc>
      </w:tr>
      <w:tr w:rsidR="005440E8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0E8" w:rsidRPr="00360B8A" w:rsidRDefault="005440E8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Pošmůrný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0E8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5440E8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0E8" w:rsidRPr="00360B8A" w:rsidRDefault="00966D76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12.00– 16</w:t>
            </w:r>
            <w:r w:rsidR="00FB4298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0E8" w:rsidRDefault="001C1572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1</w:t>
            </w:r>
            <w:r w:rsidR="00360B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patro</w:t>
            </w:r>
          </w:p>
        </w:tc>
      </w:tr>
      <w:tr w:rsidR="00967222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222" w:rsidRPr="00360B8A" w:rsidRDefault="00967222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proofErr w:type="spellStart"/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Reblová</w:t>
            </w:r>
            <w:proofErr w:type="spellEnd"/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 K.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222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907ABA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222" w:rsidRPr="00360B8A" w:rsidRDefault="00907ABA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14.00 – 16.30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222" w:rsidRDefault="00907ABA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Hlavní budova suterén, </w:t>
            </w:r>
          </w:p>
        </w:tc>
      </w:tr>
      <w:tr w:rsidR="000C6107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07" w:rsidRPr="00360B8A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Růžička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A24681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16.0</w:t>
            </w:r>
            <w:r w:rsidR="006676B6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0C6107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2. patro</w:t>
            </w:r>
          </w:p>
        </w:tc>
      </w:tr>
      <w:tr w:rsidR="006676B6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6B6" w:rsidRPr="00360B8A" w:rsidRDefault="006676B6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Růžičková Z.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6B6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6676B6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6B6" w:rsidRPr="00360B8A" w:rsidRDefault="00360B8A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</w:t>
            </w:r>
            <w:r w:rsidR="00A24681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.00 – 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76B6" w:rsidRDefault="00F37C9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suterén</w:t>
            </w:r>
          </w:p>
        </w:tc>
      </w:tr>
      <w:tr w:rsidR="00D96B33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33" w:rsidRPr="00360B8A" w:rsidRDefault="00D96B33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Sadílková 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33" w:rsidRPr="00360B8A" w:rsidRDefault="00D96B33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6.9.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33" w:rsidRPr="00360B8A" w:rsidRDefault="00D96B33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12.00 – 15.00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B33" w:rsidRDefault="00D96B33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Vedlejší budova podkroví</w:t>
            </w:r>
          </w:p>
        </w:tc>
      </w:tr>
      <w:tr w:rsidR="000C6107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07" w:rsidRPr="00360B8A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Srnka 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12.00 – 16</w:t>
            </w:r>
            <w:r w:rsidR="009A10CF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0C6107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přízemí</w:t>
            </w:r>
          </w:p>
        </w:tc>
      </w:tr>
      <w:tr w:rsidR="000C6107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001AD5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proofErr w:type="spellStart"/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Šprláková</w:t>
            </w:r>
            <w:proofErr w:type="spellEnd"/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- </w:t>
            </w:r>
            <w:proofErr w:type="spellStart"/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Puková</w:t>
            </w:r>
            <w:proofErr w:type="spellEnd"/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001AD5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907ABA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</w:t>
            </w:r>
            <w:r w:rsidR="007D2649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 – 15</w:t>
            </w:r>
            <w:r w:rsidR="00F37C9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.0</w:t>
            </w:r>
            <w:r w:rsidR="00ED2FE1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0C6107" w:rsidRDefault="00EB1113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Hlavní budova  </w:t>
            </w:r>
            <w:r w:rsidR="00001A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přízemí</w:t>
            </w:r>
          </w:p>
        </w:tc>
      </w:tr>
      <w:tr w:rsidR="00FB4298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298" w:rsidRPr="00360B8A" w:rsidRDefault="00FB4298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Štichová 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298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4</w:t>
            </w:r>
            <w:r w:rsidR="00FB4298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298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13.00 – 17</w:t>
            </w:r>
            <w:r w:rsidR="00FB4298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298" w:rsidRDefault="00FB4298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1. patro</w:t>
            </w:r>
          </w:p>
        </w:tc>
      </w:tr>
      <w:tr w:rsidR="007D7A9C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9C" w:rsidRPr="00360B8A" w:rsidRDefault="007D7A9C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Talaváňová Z.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9C" w:rsidRPr="00360B8A" w:rsidRDefault="007D7A9C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5.9.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9C" w:rsidRPr="00360B8A" w:rsidRDefault="007D7A9C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16.00 – 17.</w:t>
            </w:r>
            <w:r w:rsidR="00060F84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7A9C" w:rsidRDefault="007D7A9C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Hlavní budova přízemí </w:t>
            </w:r>
          </w:p>
        </w:tc>
      </w:tr>
      <w:tr w:rsidR="000C6107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07" w:rsidRPr="00360B8A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Turková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3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12.0</w:t>
            </w:r>
            <w:r w:rsidR="00907ABA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r w:rsidR="00907ABA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– 16</w:t>
            </w:r>
            <w:r w:rsidR="00A24681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.0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0C6107" w:rsidRDefault="00907ABA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</w:t>
            </w:r>
            <w:r w:rsidR="00EB11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C61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přízemí</w:t>
            </w:r>
          </w:p>
        </w:tc>
      </w:tr>
      <w:tr w:rsidR="000C6107" w:rsidRPr="001E7DD7" w:rsidTr="007577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Ulrich J.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5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13.00 – 16.3</w:t>
            </w:r>
            <w:r w:rsidR="006A6C2F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0C6107" w:rsidRDefault="00795EAF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podkroví</w:t>
            </w:r>
          </w:p>
        </w:tc>
      </w:tr>
      <w:tr w:rsidR="000C6107" w:rsidRPr="001E7DD7" w:rsidTr="007577D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07" w:rsidRPr="00360B8A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Urbancová 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FB4298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8.30 – 16.0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0C6107" w:rsidRDefault="00795EAF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1. patro</w:t>
            </w:r>
          </w:p>
        </w:tc>
      </w:tr>
      <w:tr w:rsidR="000C6107" w:rsidRPr="001E7DD7" w:rsidTr="007577D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07" w:rsidRPr="00360B8A" w:rsidRDefault="000C610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Valenta J.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  <w:r w:rsidR="000C610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10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13.00 – 16.</w:t>
            </w:r>
            <w:r w:rsidR="00060F84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  <w:r w:rsidR="006A6C2F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107" w:rsidRPr="000C6107" w:rsidRDefault="00795EAF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Vedlejší budova přízemí</w:t>
            </w:r>
          </w:p>
        </w:tc>
      </w:tr>
      <w:tr w:rsidR="00992687" w:rsidRPr="001E7DD7" w:rsidTr="007577D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687" w:rsidRPr="00360B8A" w:rsidRDefault="0099268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Víšková M.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687" w:rsidRPr="00360B8A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3</w:t>
            </w:r>
            <w:r w:rsidR="00992687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.9.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687" w:rsidRPr="00360B8A" w:rsidRDefault="007D2649" w:rsidP="00001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13.00 – 16.0</w:t>
            </w:r>
            <w:r w:rsidR="00FB4298" w:rsidRPr="00360B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687" w:rsidRDefault="0099268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uč. HN</w:t>
            </w:r>
          </w:p>
        </w:tc>
      </w:tr>
      <w:tr w:rsidR="00992687" w:rsidRPr="001E7DD7" w:rsidTr="007577D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687" w:rsidRPr="001E7DD7" w:rsidRDefault="0099268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cs-CZ"/>
              </w:rPr>
              <w:t>Weinelt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cs-CZ"/>
              </w:rPr>
              <w:t xml:space="preserve"> 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687" w:rsidRPr="001E7DD7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cs-CZ"/>
              </w:rPr>
              <w:t>5</w:t>
            </w:r>
            <w:r w:rsidR="00DD3C1E">
              <w:rPr>
                <w:rFonts w:ascii="Times New Roman" w:eastAsia="Times New Roman" w:hAnsi="Times New Roman" w:cs="Times New Roman"/>
                <w:sz w:val="32"/>
                <w:szCs w:val="24"/>
                <w:lang w:eastAsia="cs-CZ"/>
              </w:rPr>
              <w:t>.</w:t>
            </w:r>
            <w:r w:rsidR="00992687">
              <w:rPr>
                <w:rFonts w:ascii="Times New Roman" w:eastAsia="Times New Roman" w:hAnsi="Times New Roman" w:cs="Times New Roman"/>
                <w:sz w:val="32"/>
                <w:szCs w:val="24"/>
                <w:lang w:eastAsia="cs-CZ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687" w:rsidRPr="001E7DD7" w:rsidRDefault="007D2649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cs-CZ"/>
              </w:rPr>
              <w:t>13</w:t>
            </w:r>
            <w:r w:rsidR="00FB4298">
              <w:rPr>
                <w:rFonts w:ascii="Times New Roman" w:eastAsia="Times New Roman" w:hAnsi="Times New Roman" w:cs="Times New Roman"/>
                <w:sz w:val="32"/>
                <w:szCs w:val="24"/>
                <w:lang w:eastAsia="cs-CZ"/>
              </w:rPr>
              <w:t>.00 – 17</w:t>
            </w:r>
            <w:r w:rsidR="00F37C97">
              <w:rPr>
                <w:rFonts w:ascii="Times New Roman" w:eastAsia="Times New Roman" w:hAnsi="Times New Roman" w:cs="Times New Roman"/>
                <w:sz w:val="32"/>
                <w:szCs w:val="24"/>
                <w:lang w:eastAsia="cs-CZ"/>
              </w:rPr>
              <w:t>.0</w:t>
            </w:r>
            <w:r w:rsidR="006A6C2F">
              <w:rPr>
                <w:rFonts w:ascii="Times New Roman" w:eastAsia="Times New Roman" w:hAnsi="Times New Roman" w:cs="Times New Roman"/>
                <w:sz w:val="32"/>
                <w:szCs w:val="24"/>
                <w:lang w:eastAsia="cs-CZ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687" w:rsidRDefault="00992687" w:rsidP="0050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Vedlejší budova přízemí</w:t>
            </w:r>
          </w:p>
        </w:tc>
      </w:tr>
    </w:tbl>
    <w:p w:rsidR="002733C3" w:rsidRDefault="002733C3"/>
    <w:sectPr w:rsidR="002733C3" w:rsidSect="007D7A9C">
      <w:pgSz w:w="11906" w:h="16838"/>
      <w:pgMar w:top="284" w:right="1191" w:bottom="34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6C"/>
    <w:rsid w:val="00001AD5"/>
    <w:rsid w:val="00011E13"/>
    <w:rsid w:val="00017C87"/>
    <w:rsid w:val="00060F84"/>
    <w:rsid w:val="000C6107"/>
    <w:rsid w:val="00165657"/>
    <w:rsid w:val="0018243C"/>
    <w:rsid w:val="001C1572"/>
    <w:rsid w:val="001E7DD7"/>
    <w:rsid w:val="00255D8A"/>
    <w:rsid w:val="002733C3"/>
    <w:rsid w:val="00360B8A"/>
    <w:rsid w:val="0037440D"/>
    <w:rsid w:val="003C6B23"/>
    <w:rsid w:val="004176BA"/>
    <w:rsid w:val="0043417D"/>
    <w:rsid w:val="00443277"/>
    <w:rsid w:val="0053790F"/>
    <w:rsid w:val="005440E8"/>
    <w:rsid w:val="006434AF"/>
    <w:rsid w:val="006676B6"/>
    <w:rsid w:val="00674648"/>
    <w:rsid w:val="006A6C2F"/>
    <w:rsid w:val="0073552E"/>
    <w:rsid w:val="007577DB"/>
    <w:rsid w:val="00795EAF"/>
    <w:rsid w:val="007D2649"/>
    <w:rsid w:val="007D7A9C"/>
    <w:rsid w:val="00845A33"/>
    <w:rsid w:val="00907ABA"/>
    <w:rsid w:val="009347DE"/>
    <w:rsid w:val="0095086C"/>
    <w:rsid w:val="00966D76"/>
    <w:rsid w:val="00967222"/>
    <w:rsid w:val="00992687"/>
    <w:rsid w:val="009A10CF"/>
    <w:rsid w:val="00A24681"/>
    <w:rsid w:val="00AA50EE"/>
    <w:rsid w:val="00B72F12"/>
    <w:rsid w:val="00BF3EAB"/>
    <w:rsid w:val="00C72D49"/>
    <w:rsid w:val="00D6421D"/>
    <w:rsid w:val="00D93818"/>
    <w:rsid w:val="00D96B33"/>
    <w:rsid w:val="00DD3C1E"/>
    <w:rsid w:val="00E231C0"/>
    <w:rsid w:val="00EB1113"/>
    <w:rsid w:val="00ED2FE1"/>
    <w:rsid w:val="00F12717"/>
    <w:rsid w:val="00F37C97"/>
    <w:rsid w:val="00FB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A44A"/>
  <w15:docId w15:val="{6A4339D7-6655-4259-A0FC-2A0A5005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8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08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5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 Žatec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</dc:creator>
  <cp:keywords/>
  <dc:description/>
  <cp:lastModifiedBy>Olivikova</cp:lastModifiedBy>
  <cp:revision>3</cp:revision>
  <cp:lastPrinted>2024-08-28T11:03:00Z</cp:lastPrinted>
  <dcterms:created xsi:type="dcterms:W3CDTF">2024-08-29T10:24:00Z</dcterms:created>
  <dcterms:modified xsi:type="dcterms:W3CDTF">2024-08-29T10:25:00Z</dcterms:modified>
</cp:coreProperties>
</file>