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1A0D" w14:textId="77777777" w:rsidR="001E7DD7" w:rsidRDefault="001E7DD7"/>
    <w:p w14:paraId="2188284F" w14:textId="2CD86DB3" w:rsidR="001E7DD7" w:rsidRDefault="00D93818" w:rsidP="007D7A9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</w:t>
      </w:r>
      <w:r w:rsidR="001E7DD7" w:rsidRPr="0073552E">
        <w:rPr>
          <w:rFonts w:ascii="Times New Roman" w:hAnsi="Times New Roman" w:cs="Times New Roman"/>
          <w:b/>
          <w:sz w:val="36"/>
        </w:rPr>
        <w:t>ZAHÁJ</w:t>
      </w:r>
      <w:r w:rsidRPr="0073552E">
        <w:rPr>
          <w:rFonts w:ascii="Times New Roman" w:hAnsi="Times New Roman" w:cs="Times New Roman"/>
          <w:b/>
          <w:sz w:val="36"/>
        </w:rPr>
        <w:t>ENÍ VÝUKY JEDNOTLIVÝCH VYUČUJÍCÍ</w:t>
      </w:r>
      <w:r w:rsidR="001E7DD7" w:rsidRPr="0073552E">
        <w:rPr>
          <w:rFonts w:ascii="Times New Roman" w:hAnsi="Times New Roman" w:cs="Times New Roman"/>
          <w:b/>
          <w:sz w:val="36"/>
        </w:rPr>
        <w:t>CH</w:t>
      </w:r>
      <w:r w:rsidRPr="0073552E">
        <w:rPr>
          <w:rFonts w:ascii="Times New Roman" w:hAnsi="Times New Roman" w:cs="Times New Roman"/>
          <w:b/>
          <w:sz w:val="36"/>
        </w:rPr>
        <w:t xml:space="preserve"> </w:t>
      </w:r>
      <w:r w:rsidR="00017C87">
        <w:rPr>
          <w:rFonts w:ascii="Times New Roman" w:hAnsi="Times New Roman" w:cs="Times New Roman"/>
          <w:b/>
          <w:sz w:val="36"/>
        </w:rPr>
        <w:t>školní rok 202</w:t>
      </w:r>
      <w:r w:rsidR="00F2221E">
        <w:rPr>
          <w:rFonts w:ascii="Times New Roman" w:hAnsi="Times New Roman" w:cs="Times New Roman"/>
          <w:b/>
          <w:sz w:val="36"/>
        </w:rPr>
        <w:t>5</w:t>
      </w:r>
      <w:r w:rsidR="00017C87">
        <w:rPr>
          <w:rFonts w:ascii="Times New Roman" w:hAnsi="Times New Roman" w:cs="Times New Roman"/>
          <w:b/>
          <w:sz w:val="36"/>
        </w:rPr>
        <w:t>/202</w:t>
      </w:r>
      <w:r w:rsidR="00F2221E">
        <w:rPr>
          <w:rFonts w:ascii="Times New Roman" w:hAnsi="Times New Roman" w:cs="Times New Roman"/>
          <w:b/>
          <w:sz w:val="36"/>
        </w:rPr>
        <w:t>6</w:t>
      </w:r>
      <w:r w:rsidR="00F37C97">
        <w:rPr>
          <w:rFonts w:ascii="Times New Roman" w:hAnsi="Times New Roman" w:cs="Times New Roman"/>
          <w:b/>
          <w:sz w:val="36"/>
        </w:rPr>
        <w:t xml:space="preserve"> – kde</w:t>
      </w:r>
      <w:r w:rsidR="0073552E">
        <w:rPr>
          <w:rFonts w:ascii="Times New Roman" w:hAnsi="Times New Roman" w:cs="Times New Roman"/>
          <w:b/>
          <w:sz w:val="36"/>
        </w:rPr>
        <w:t xml:space="preserve"> a kdy </w:t>
      </w:r>
      <w:r w:rsidR="00F37C97">
        <w:rPr>
          <w:rFonts w:ascii="Times New Roman" w:hAnsi="Times New Roman" w:cs="Times New Roman"/>
          <w:b/>
          <w:sz w:val="36"/>
        </w:rPr>
        <w:t>nás najdete:</w:t>
      </w:r>
    </w:p>
    <w:p w14:paraId="7F7F3264" w14:textId="77777777" w:rsidR="00360B8A" w:rsidRPr="00D93818" w:rsidRDefault="00360B8A" w:rsidP="007D7A9C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4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693"/>
      </w:tblGrid>
      <w:tr w:rsidR="000C6107" w:rsidRPr="001E7DD7" w14:paraId="1AB8F62E" w14:textId="7777777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269" w14:textId="77777777" w:rsidR="000C6107" w:rsidRPr="009347DE" w:rsidRDefault="000C6107" w:rsidP="00D93818">
            <w:pPr>
              <w:pStyle w:val="Odstavecseseznamem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E830" w14:textId="77777777"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Zahájení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5AB" w14:textId="77777777"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C0142" w14:textId="77777777" w:rsidR="000C6107" w:rsidRPr="009347DE" w:rsidRDefault="000C6107" w:rsidP="00D93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347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učebna</w:t>
            </w:r>
          </w:p>
        </w:tc>
      </w:tr>
      <w:tr w:rsidR="003C6B23" w:rsidRPr="001E7DD7" w14:paraId="0A26571E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F4D7" w14:textId="77777777" w:rsidR="003C6B23" w:rsidRPr="00360B8A" w:rsidRDefault="003C6B2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Bambousová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A36F" w14:textId="3DA7FB9D" w:rsidR="003C6B23" w:rsidRPr="00360B8A" w:rsidRDefault="00F2221E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3C6B23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D688" w14:textId="77777777" w:rsidR="003C6B23" w:rsidRPr="00360B8A" w:rsidRDefault="007D2649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</w:pPr>
            <w:r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  <w:t>8.30 – 15</w:t>
            </w:r>
            <w:r w:rsidR="00845A33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1E6F7" w14:textId="77777777" w:rsidR="003C6B23" w:rsidRPr="000C6107" w:rsidRDefault="003C6B2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0C6107" w:rsidRPr="001E7DD7" w14:paraId="741B69B5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503" w14:textId="77777777" w:rsidR="000C6107" w:rsidRPr="00360B8A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Bednářová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05B" w14:textId="51FA9E46" w:rsidR="000C6107" w:rsidRPr="00360B8A" w:rsidRDefault="00AB11D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0C610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DE1A" w14:textId="77777777" w:rsidR="000C6107" w:rsidRPr="00360B8A" w:rsidRDefault="00845A33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</w:t>
            </w:r>
            <w:r w:rsidR="00255D8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16</w:t>
            </w:r>
            <w:r w:rsidR="00ED2FE1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</w:t>
            </w:r>
            <w:r w:rsidR="004176B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3328" w14:textId="77777777" w:rsidR="000C6107" w:rsidRPr="000C6107" w:rsidRDefault="000C610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61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0C6107" w:rsidRPr="001E7DD7" w14:paraId="4E4F5FF3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E63B" w14:textId="77777777" w:rsidR="000C6107" w:rsidRPr="00360B8A" w:rsidRDefault="00165657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Imbr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59DF" w14:textId="1F9A33E2" w:rsidR="000C6107" w:rsidRPr="00360B8A" w:rsidRDefault="00F2221E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A431" w14:textId="77777777" w:rsidR="000C6107" w:rsidRPr="00360B8A" w:rsidRDefault="00060F84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 – 16.3</w:t>
            </w:r>
            <w:r w:rsidR="00165657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CC006" w14:textId="173E916E" w:rsidR="000C6107" w:rsidRPr="000C6107" w:rsidRDefault="0018243C" w:rsidP="0050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</w:t>
            </w:r>
            <w:r w:rsidR="001656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přízemí</w:t>
            </w:r>
          </w:p>
        </w:tc>
      </w:tr>
      <w:tr w:rsidR="00F2221E" w:rsidRPr="001E7DD7" w14:paraId="2EDA9460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41D8" w14:textId="14AC51EE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Impellizzeri </w:t>
            </w: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AE31" w14:textId="0F757168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8CE0" w14:textId="04B8D361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6FFA" w14:textId="565DF623" w:rsidR="00F2221E" w:rsidRDefault="00430233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Vedlejší budova </w:t>
            </w:r>
            <w:r w:rsidR="00F222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oví</w:t>
            </w:r>
          </w:p>
        </w:tc>
      </w:tr>
      <w:tr w:rsidR="00F2221E" w:rsidRPr="001E7DD7" w14:paraId="0E70BC34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56C7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Jirásková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DD8C" w14:textId="4EB57198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01C1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FDF0" w14:textId="6DB87A00" w:rsidR="00F2221E" w:rsidRPr="000C6107" w:rsidRDefault="00430233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Hl. budova HN, </w:t>
            </w:r>
            <w:r w:rsidR="00F2221E"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Vedl</w:t>
            </w:r>
            <w:r w:rsidR="004859F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  <w:r w:rsidR="00F2221E"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bud</w:t>
            </w:r>
            <w:r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  <w:r w:rsidR="00F2221E"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pří</w:t>
            </w:r>
            <w:r w:rsidRPr="0043023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emí</w:t>
            </w:r>
          </w:p>
        </w:tc>
      </w:tr>
      <w:tr w:rsidR="00F2221E" w:rsidRPr="001E7DD7" w14:paraId="260602EE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DA1B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Karpíšková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EEA9" w14:textId="50228E9F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B3B8" w14:textId="64E7ADC3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6A04" w14:textId="77777777" w:rsidR="00F2221E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F2221E" w:rsidRPr="00165657" w14:paraId="2DB67027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861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Knoblauch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BDC" w14:textId="4A5E2E22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A2F8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BDB3D" w14:textId="77777777" w:rsidR="00F2221E" w:rsidRPr="00165657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F2221E" w:rsidRPr="001E7DD7" w14:paraId="331DDF07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C76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Knoblauchová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01F8" w14:textId="582DF451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5E8A" w14:textId="4AEFE25E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.00– 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486A3" w14:textId="350B820D" w:rsidR="00F2221E" w:rsidRPr="000C6107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Vedlejší budova </w:t>
            </w:r>
            <w:r w:rsidR="0043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patro</w:t>
            </w:r>
          </w:p>
        </w:tc>
      </w:tr>
      <w:tr w:rsidR="00F2221E" w:rsidRPr="001E7DD7" w14:paraId="40E0DFC6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A934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Kopecká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0229" w14:textId="5FF6E818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C9AB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78BE" w14:textId="77777777" w:rsidR="00F2221E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1. patro</w:t>
            </w:r>
          </w:p>
        </w:tc>
      </w:tr>
      <w:tr w:rsidR="00F2221E" w:rsidRPr="001E7DD7" w14:paraId="7E270172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51A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Kranda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E594" w14:textId="1EF1A62B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1BE8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67583" w14:textId="77777777" w:rsidR="00F2221E" w:rsidRPr="000C6107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uč. HN</w:t>
            </w:r>
          </w:p>
        </w:tc>
      </w:tr>
      <w:tr w:rsidR="00F2221E" w:rsidRPr="001E7DD7" w14:paraId="3FA858C7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0F8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Kšandová 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ABFF" w14:textId="5AF0DC85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F734" w14:textId="50D22B51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</w:t>
            </w:r>
            <w:r w:rsidR="0043023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6E1F" w14:textId="77777777" w:rsidR="00F2221E" w:rsidRPr="000C6107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F2221E" w:rsidRPr="001E7DD7" w14:paraId="4CFCAB71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A901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Kubík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559E" w14:textId="35BD7FF5" w:rsidR="00F2221E" w:rsidRPr="00360B8A" w:rsidRDefault="007F1200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6877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5D72" w14:textId="77777777" w:rsidR="00F2221E" w:rsidRPr="000C6107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F2221E" w:rsidRPr="001E7DD7" w14:paraId="1B847421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DD67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Marešová 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9A" w14:textId="01D8DE63" w:rsidR="00F2221E" w:rsidRPr="00360B8A" w:rsidRDefault="00AB11DC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F2221E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0A31" w14:textId="77777777" w:rsidR="00F2221E" w:rsidRPr="00360B8A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06BD" w14:textId="77777777" w:rsidR="00F2221E" w:rsidRDefault="00F2221E" w:rsidP="00F2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1. patro</w:t>
            </w:r>
          </w:p>
        </w:tc>
      </w:tr>
      <w:tr w:rsidR="006F6D2A" w:rsidRPr="001E7DD7" w14:paraId="5ED25575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877C" w14:textId="29BEA73F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Marešová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7FF5" w14:textId="1222E0F9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A0A9" w14:textId="5F1D7610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5840" w14:textId="08473A34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6F6D2A" w:rsidRPr="001E7DD7" w14:paraId="3AC0861D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7434" w14:textId="6F8370CE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Mašková </w:t>
            </w: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F252" w14:textId="2282E0D5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EEE8" w14:textId="3C9248DD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202E" w14:textId="5F500DC9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0233">
              <w:rPr>
                <w:rFonts w:ascii="Times New Roman" w:eastAsia="Times New Roman" w:hAnsi="Times New Roman" w:cs="Times New Roman"/>
                <w:lang w:eastAsia="cs-CZ"/>
              </w:rPr>
              <w:t xml:space="preserve">Hlavní budova přízemí </w:t>
            </w:r>
            <w:r w:rsidR="00430233" w:rsidRPr="00430233">
              <w:rPr>
                <w:rFonts w:ascii="Times New Roman" w:eastAsia="Times New Roman" w:hAnsi="Times New Roman" w:cs="Times New Roman"/>
                <w:lang w:eastAsia="cs-CZ"/>
              </w:rPr>
              <w:t>HN</w:t>
            </w:r>
          </w:p>
        </w:tc>
      </w:tr>
      <w:tr w:rsidR="006F6D2A" w:rsidRPr="001E7DD7" w14:paraId="01603DF1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05F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Musil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2DF6" w14:textId="0D261138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3213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0D88C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6F6D2A" w:rsidRPr="001E7DD7" w14:paraId="21E4376D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A2D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Musilová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6FF5" w14:textId="2F2332AD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69E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15.00 – 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025C" w14:textId="7777777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6F6D2A" w:rsidRPr="001E7DD7" w14:paraId="07138449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652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Mynaříková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5AB1" w14:textId="049EE78D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2F82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8E0E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2. patro</w:t>
            </w:r>
          </w:p>
        </w:tc>
      </w:tr>
      <w:tr w:rsidR="006F6D2A" w:rsidRPr="001E7DD7" w14:paraId="78519036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5CA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Olivíková 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62BC" w14:textId="45AE0DE8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A3A8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A4A4E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podkroví</w:t>
            </w:r>
          </w:p>
        </w:tc>
      </w:tr>
      <w:tr w:rsidR="006F6D2A" w:rsidRPr="001E7DD7" w14:paraId="5E9F78BA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5A81" w14:textId="0546ED9B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Polcarová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F262" w14:textId="11191A03" w:rsidR="006F6D2A" w:rsidRPr="00360B8A" w:rsidRDefault="00AB11DC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6F6D2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8C9D" w14:textId="44DD93CF" w:rsidR="006F6D2A" w:rsidRPr="00360B8A" w:rsidRDefault="00AB11DC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9.00 – 14.00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C5C58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suterén</w:t>
            </w:r>
          </w:p>
        </w:tc>
      </w:tr>
      <w:tr w:rsidR="006F6D2A" w:rsidRPr="001E7DD7" w14:paraId="3AC63AFE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72D4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Pošmůrný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0124" w14:textId="57935649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788E" w14:textId="521079DF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9516" w14:textId="7777777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6F6D2A" w:rsidRPr="001E7DD7" w14:paraId="52600F0D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1D53" w14:textId="186CB538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Procházka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C43D" w14:textId="3B159250" w:rsidR="006F6D2A" w:rsidRPr="00360B8A" w:rsidRDefault="00AB11DC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="006F6D2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FC6E" w14:textId="7536F682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7B823" w14:textId="05F7C3FC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6F6D2A" w:rsidRPr="001E7DD7" w14:paraId="6D98A8FA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FF7C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Reblová 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1063" w14:textId="2E0721AC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885B9" w14:textId="085191AF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14.00 – 16.</w:t>
            </w:r>
            <w:r w:rsidR="0043023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E94B" w14:textId="1D2DAEB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suterén </w:t>
            </w:r>
          </w:p>
        </w:tc>
      </w:tr>
      <w:tr w:rsidR="006F6D2A" w:rsidRPr="001E7DD7" w14:paraId="5045E86E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6AA5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Růžička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FE1B" w14:textId="38BAB7A1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1433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29974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2. patro</w:t>
            </w:r>
          </w:p>
        </w:tc>
      </w:tr>
      <w:tr w:rsidR="006F6D2A" w:rsidRPr="001E7DD7" w14:paraId="3E188F18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B661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Růžičková Z.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68BB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77F7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12.00 – 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3B1C" w14:textId="34B3565D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</w:t>
            </w:r>
            <w:r w:rsidR="0043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přízemí</w:t>
            </w:r>
          </w:p>
        </w:tc>
      </w:tr>
      <w:tr w:rsidR="006F6D2A" w:rsidRPr="001E7DD7" w14:paraId="0517CCF4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512D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Sadílková 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513CC" w14:textId="5F2E2225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5AE5" w14:textId="7E0BB29C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 – 1</w:t>
            </w:r>
            <w:r w:rsidR="00AB11D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B851" w14:textId="08390A86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Vedlejší budova </w:t>
            </w:r>
            <w:r w:rsidR="0043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1.patro</w:t>
            </w:r>
          </w:p>
        </w:tc>
      </w:tr>
      <w:tr w:rsidR="006F6D2A" w:rsidRPr="001E7DD7" w14:paraId="56623D09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FBAF" w14:textId="4180CF43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Šelembová 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329A" w14:textId="175487A4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2977" w14:textId="000CA59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14.00 – 15.00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AAD2D" w14:textId="48B5C069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budova, suterén</w:t>
            </w:r>
          </w:p>
        </w:tc>
      </w:tr>
      <w:tr w:rsidR="006F6D2A" w:rsidRPr="001E7DD7" w14:paraId="661511E4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B26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gramStart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Šprláková- Puková</w:t>
            </w:r>
            <w:proofErr w:type="gramEnd"/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5C42" w14:textId="23A85DCA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2672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15.00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AE6A" w14:textId="592D314F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</w:t>
            </w:r>
            <w:r w:rsidR="0043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suterén</w:t>
            </w:r>
          </w:p>
        </w:tc>
      </w:tr>
      <w:tr w:rsidR="006F6D2A" w:rsidRPr="001E7DD7" w14:paraId="2263B503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3B8F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Štichová 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ADB8" w14:textId="09A7A445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64B5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17.00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226B5" w14:textId="7777777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6F6D2A" w:rsidRPr="001E7DD7" w14:paraId="6BC8E565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DFEF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Turková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AFAF" w14:textId="42B7424C" w:rsidR="006F6D2A" w:rsidRPr="00360B8A" w:rsidRDefault="00AB11DC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6F6D2A"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C0F0" w14:textId="1B531F66" w:rsidR="006F6D2A" w:rsidRPr="00360B8A" w:rsidRDefault="00AB11DC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14.30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9467" w14:textId="35C97F56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budova </w:t>
            </w:r>
            <w:r w:rsidR="0043023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suterén</w:t>
            </w:r>
          </w:p>
        </w:tc>
      </w:tr>
      <w:tr w:rsidR="006F6D2A" w:rsidRPr="001E7DD7" w14:paraId="232B494A" w14:textId="77777777" w:rsidTr="007577D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3374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Ulrich 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A202" w14:textId="43A571BC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21C3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F30F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podkroví</w:t>
            </w:r>
          </w:p>
        </w:tc>
      </w:tr>
      <w:tr w:rsidR="006F6D2A" w:rsidRPr="001E7DD7" w14:paraId="30E4353D" w14:textId="7777777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042" w14:textId="0E26E5B4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Urbancová Al</w:t>
            </w:r>
            <w:r w:rsidR="004859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CC8C" w14:textId="1F4FC17A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BECC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8.30 – 16.00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96AD4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1. patro</w:t>
            </w:r>
          </w:p>
        </w:tc>
      </w:tr>
      <w:tr w:rsidR="006F6D2A" w:rsidRPr="001E7DD7" w14:paraId="0BD121AD" w14:textId="7777777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021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Valenta J.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69F5" w14:textId="06E68379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98EC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C630F" w14:textId="77777777" w:rsidR="006F6D2A" w:rsidRPr="000C610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přízemí</w:t>
            </w:r>
          </w:p>
        </w:tc>
      </w:tr>
      <w:tr w:rsidR="006F6D2A" w:rsidRPr="001E7DD7" w14:paraId="32078ED4" w14:textId="7777777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9AA0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Víšková 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CF7A" w14:textId="5E71FDB4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</w:t>
            </w: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21" w14:textId="77777777" w:rsidR="006F6D2A" w:rsidRPr="00360B8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60B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13.00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9EBE" w14:textId="7777777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budova uč. HN</w:t>
            </w:r>
          </w:p>
        </w:tc>
      </w:tr>
      <w:tr w:rsidR="006F6D2A" w:rsidRPr="001E7DD7" w14:paraId="7561C716" w14:textId="77777777" w:rsidTr="007577DB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3082" w14:textId="77777777" w:rsidR="006F6D2A" w:rsidRPr="001E7DD7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Weinelt 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CEBB" w14:textId="5021036C" w:rsidR="006F6D2A" w:rsidRPr="007F1200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cs-CZ"/>
              </w:rPr>
            </w:pPr>
            <w:r w:rsidRPr="007F1200">
              <w:rPr>
                <w:rFonts w:ascii="Times New Roman" w:eastAsia="Times New Roman" w:hAnsi="Times New Roman" w:cs="Times New Roman"/>
                <w:sz w:val="28"/>
                <w:lang w:eastAsia="cs-CZ"/>
              </w:rPr>
              <w:t>4.9.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BE2A" w14:textId="77777777" w:rsidR="006F6D2A" w:rsidRPr="007F1200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cs-CZ"/>
              </w:rPr>
            </w:pPr>
            <w:r w:rsidRPr="007F1200">
              <w:rPr>
                <w:rFonts w:ascii="Times New Roman" w:eastAsia="Times New Roman" w:hAnsi="Times New Roman" w:cs="Times New Roman"/>
                <w:sz w:val="28"/>
                <w:lang w:eastAsia="cs-CZ"/>
              </w:rPr>
              <w:t>13.00 – 17.00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301E" w14:textId="77777777" w:rsidR="006F6D2A" w:rsidRDefault="006F6D2A" w:rsidP="006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Vedlejší budova přízemí</w:t>
            </w:r>
          </w:p>
        </w:tc>
      </w:tr>
    </w:tbl>
    <w:p w14:paraId="431F8F2D" w14:textId="77777777" w:rsidR="002733C3" w:rsidRDefault="002733C3"/>
    <w:sectPr w:rsidR="002733C3" w:rsidSect="007D7A9C">
      <w:pgSz w:w="11906" w:h="16838"/>
      <w:pgMar w:top="284" w:right="1191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C"/>
    <w:rsid w:val="00001AD5"/>
    <w:rsid w:val="00011E13"/>
    <w:rsid w:val="00017C87"/>
    <w:rsid w:val="00053DBF"/>
    <w:rsid w:val="00060F84"/>
    <w:rsid w:val="000C6107"/>
    <w:rsid w:val="00165657"/>
    <w:rsid w:val="0018243C"/>
    <w:rsid w:val="001C1572"/>
    <w:rsid w:val="001E7DD7"/>
    <w:rsid w:val="00255D8A"/>
    <w:rsid w:val="002733C3"/>
    <w:rsid w:val="00360B8A"/>
    <w:rsid w:val="0037440D"/>
    <w:rsid w:val="003C6B23"/>
    <w:rsid w:val="004176BA"/>
    <w:rsid w:val="00430233"/>
    <w:rsid w:val="0043417D"/>
    <w:rsid w:val="00443277"/>
    <w:rsid w:val="0045181C"/>
    <w:rsid w:val="004859F3"/>
    <w:rsid w:val="005440E8"/>
    <w:rsid w:val="005B25A5"/>
    <w:rsid w:val="006434AF"/>
    <w:rsid w:val="006676B6"/>
    <w:rsid w:val="00674648"/>
    <w:rsid w:val="006A6C2F"/>
    <w:rsid w:val="006F6D2A"/>
    <w:rsid w:val="0073552E"/>
    <w:rsid w:val="007577DB"/>
    <w:rsid w:val="00795EAF"/>
    <w:rsid w:val="007D2649"/>
    <w:rsid w:val="007D7A9C"/>
    <w:rsid w:val="007F1200"/>
    <w:rsid w:val="00845A33"/>
    <w:rsid w:val="00882BF9"/>
    <w:rsid w:val="00907ABA"/>
    <w:rsid w:val="009347DE"/>
    <w:rsid w:val="0095086C"/>
    <w:rsid w:val="00966D76"/>
    <w:rsid w:val="00967222"/>
    <w:rsid w:val="00975FB4"/>
    <w:rsid w:val="00992687"/>
    <w:rsid w:val="009A10CF"/>
    <w:rsid w:val="00A24681"/>
    <w:rsid w:val="00AA50EE"/>
    <w:rsid w:val="00AB11DC"/>
    <w:rsid w:val="00B72F12"/>
    <w:rsid w:val="00C72D49"/>
    <w:rsid w:val="00D6421D"/>
    <w:rsid w:val="00D93818"/>
    <w:rsid w:val="00D96B33"/>
    <w:rsid w:val="00DD3C1E"/>
    <w:rsid w:val="00E231C0"/>
    <w:rsid w:val="00EB1113"/>
    <w:rsid w:val="00ED2FE1"/>
    <w:rsid w:val="00F12717"/>
    <w:rsid w:val="00F2221E"/>
    <w:rsid w:val="00F37C97"/>
    <w:rsid w:val="00FB4298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9E1"/>
  <w15:docId w15:val="{6A4339D7-6655-4259-A0FC-2A0A500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Žatec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not existing</cp:lastModifiedBy>
  <cp:revision>4</cp:revision>
  <cp:lastPrinted>2025-07-25T08:15:00Z</cp:lastPrinted>
  <dcterms:created xsi:type="dcterms:W3CDTF">2025-08-27T08:46:00Z</dcterms:created>
  <dcterms:modified xsi:type="dcterms:W3CDTF">2025-08-27T08:47:00Z</dcterms:modified>
</cp:coreProperties>
</file>